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84" w:rsidRDefault="00C53084" w:rsidP="005406ED">
      <w:pPr>
        <w:jc w:val="center"/>
        <w:rPr>
          <w:b/>
          <w:color w:val="000000"/>
          <w:sz w:val="26"/>
          <w:szCs w:val="28"/>
        </w:rPr>
      </w:pPr>
      <w:r w:rsidRPr="00787752">
        <w:rPr>
          <w:b/>
          <w:color w:val="000000"/>
          <w:sz w:val="26"/>
          <w:szCs w:val="28"/>
        </w:rPr>
        <w:t>CHƯƠNG TRÌNH</w:t>
      </w:r>
      <w:r w:rsidR="00715495" w:rsidRPr="00787752">
        <w:rPr>
          <w:b/>
          <w:color w:val="000000"/>
          <w:sz w:val="26"/>
          <w:szCs w:val="28"/>
        </w:rPr>
        <w:t xml:space="preserve"> HỘI NGHỊ</w:t>
      </w:r>
      <w:r w:rsidR="006D5A22">
        <w:rPr>
          <w:b/>
          <w:color w:val="000000"/>
          <w:sz w:val="26"/>
          <w:szCs w:val="28"/>
        </w:rPr>
        <w:t xml:space="preserve"> TRỰC TUYẾN</w:t>
      </w:r>
    </w:p>
    <w:p w:rsidR="006D5A22" w:rsidRDefault="006D5A22" w:rsidP="006D5A22">
      <w:pPr>
        <w:keepNext/>
        <w:jc w:val="center"/>
        <w:outlineLvl w:val="1"/>
        <w:rPr>
          <w:b/>
          <w:bCs/>
          <w:sz w:val="28"/>
        </w:rPr>
      </w:pPr>
      <w:r w:rsidRPr="006D5A22">
        <w:rPr>
          <w:b/>
          <w:sz w:val="28"/>
        </w:rPr>
        <w:t xml:space="preserve">Sơ kết sản xuất nông nghiệp năm 2021 và </w:t>
      </w:r>
      <w:r w:rsidRPr="006D5A22">
        <w:rPr>
          <w:b/>
          <w:bCs/>
          <w:sz w:val="28"/>
        </w:rPr>
        <w:t xml:space="preserve">triển khai </w:t>
      </w:r>
    </w:p>
    <w:p w:rsidR="00E1675E" w:rsidRPr="006D5A22" w:rsidRDefault="006D5A22" w:rsidP="006D5A22">
      <w:pPr>
        <w:keepNext/>
        <w:jc w:val="center"/>
        <w:outlineLvl w:val="1"/>
        <w:rPr>
          <w:b/>
          <w:bCs/>
          <w:sz w:val="32"/>
          <w:szCs w:val="27"/>
        </w:rPr>
      </w:pPr>
      <w:r w:rsidRPr="006D5A22">
        <w:rPr>
          <w:b/>
          <w:bCs/>
          <w:sz w:val="28"/>
        </w:rPr>
        <w:t>kế hoạch sản xuất vụ Đông Xuân 2021 - 2022</w:t>
      </w:r>
    </w:p>
    <w:p w:rsidR="005E022B" w:rsidRPr="00787752" w:rsidRDefault="00277B41" w:rsidP="005406ED">
      <w:pPr>
        <w:ind w:left="1440" w:firstLine="720"/>
        <w:rPr>
          <w:i/>
          <w:color w:val="000000"/>
          <w:sz w:val="34"/>
          <w:szCs w:val="26"/>
          <w:lang w:val="pt-BR"/>
        </w:rPr>
      </w:pPr>
      <w:r>
        <w:rPr>
          <w:i/>
          <w:noProof/>
          <w:color w:val="000000"/>
          <w:sz w:val="34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 2" o:spid="_x0000_s1026" type="#_x0000_t32" style="position:absolute;left:0;text-align:left;margin-left:191.7pt;margin-top:5.15pt;width:94.5pt;height:0;z-index:251657728;visibility:visible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">
            <o:lock v:ext="edit" shapetype="f"/>
          </v:shape>
        </w:pict>
      </w:r>
    </w:p>
    <w:tbl>
      <w:tblPr>
        <w:tblW w:w="104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51"/>
        <w:gridCol w:w="1752"/>
        <w:gridCol w:w="5519"/>
        <w:gridCol w:w="2681"/>
      </w:tblGrid>
      <w:tr w:rsidR="00C53084" w:rsidRPr="00787752" w:rsidTr="00846B83">
        <w:trPr>
          <w:trHeight w:val="462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C53084" w:rsidP="00952B91">
            <w:pPr>
              <w:spacing w:before="80" w:after="80"/>
              <w:jc w:val="center"/>
              <w:rPr>
                <w:b/>
                <w:bCs/>
                <w:color w:val="000000"/>
              </w:rPr>
            </w:pPr>
            <w:r w:rsidRPr="00787752">
              <w:rPr>
                <w:b/>
                <w:bCs/>
                <w:color w:val="000000"/>
              </w:rPr>
              <w:t>TT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C53084" w:rsidP="00952B91">
            <w:pPr>
              <w:spacing w:before="80" w:after="80"/>
              <w:jc w:val="center"/>
              <w:rPr>
                <w:b/>
                <w:bCs/>
                <w:color w:val="000000"/>
              </w:rPr>
            </w:pPr>
            <w:r w:rsidRPr="00787752">
              <w:rPr>
                <w:b/>
                <w:bCs/>
                <w:color w:val="000000"/>
              </w:rPr>
              <w:t>Thời gian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C53084" w:rsidP="00952B91">
            <w:pPr>
              <w:spacing w:before="80" w:after="80"/>
              <w:jc w:val="center"/>
              <w:rPr>
                <w:b/>
                <w:bCs/>
                <w:color w:val="000000"/>
              </w:rPr>
            </w:pPr>
            <w:r w:rsidRPr="00787752">
              <w:rPr>
                <w:b/>
                <w:bCs/>
                <w:color w:val="000000"/>
              </w:rPr>
              <w:t>Nội dung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C53084" w:rsidP="00952B91">
            <w:pPr>
              <w:spacing w:before="80" w:after="80"/>
              <w:jc w:val="center"/>
              <w:rPr>
                <w:b/>
                <w:bCs/>
                <w:color w:val="000000"/>
              </w:rPr>
            </w:pPr>
            <w:r w:rsidRPr="00787752">
              <w:rPr>
                <w:b/>
                <w:bCs/>
                <w:color w:val="000000"/>
              </w:rPr>
              <w:t>Người thực hiện</w:t>
            </w:r>
          </w:p>
        </w:tc>
      </w:tr>
      <w:tr w:rsidR="00C53084" w:rsidRPr="00787752" w:rsidTr="00846B83">
        <w:trPr>
          <w:trHeight w:val="41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C53084" w:rsidP="00952B91">
            <w:pPr>
              <w:spacing w:before="80" w:after="80"/>
              <w:jc w:val="center"/>
              <w:rPr>
                <w:color w:val="000000"/>
              </w:rPr>
            </w:pPr>
            <w:r w:rsidRPr="00787752">
              <w:rPr>
                <w:color w:val="000000"/>
              </w:rPr>
              <w:t>1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5377A3" w:rsidP="00952B91">
            <w:pPr>
              <w:spacing w:before="80" w:after="80"/>
              <w:jc w:val="center"/>
              <w:rPr>
                <w:vanish/>
                <w:color w:val="000000"/>
              </w:rPr>
            </w:pPr>
            <w:r>
              <w:rPr>
                <w:color w:val="000000"/>
              </w:rPr>
              <w:t>07</w:t>
            </w:r>
            <w:r w:rsidR="00C53084" w:rsidRPr="00787752">
              <w:rPr>
                <w:color w:val="000000"/>
                <w:vertAlign w:val="superscript"/>
              </w:rPr>
              <w:t>h</w:t>
            </w:r>
            <w:r>
              <w:rPr>
                <w:color w:val="000000"/>
              </w:rPr>
              <w:t>3</w:t>
            </w:r>
            <w:r w:rsidR="00E01CDF" w:rsidRPr="00787752">
              <w:rPr>
                <w:color w:val="000000"/>
              </w:rPr>
              <w:t>0</w:t>
            </w:r>
            <w:r w:rsidR="00C63522" w:rsidRPr="00787752">
              <w:rPr>
                <w:color w:val="000000"/>
              </w:rPr>
              <w:t>’</w:t>
            </w:r>
            <w:r w:rsidR="00184575" w:rsidRPr="00787752">
              <w:rPr>
                <w:color w:val="000000"/>
              </w:rPr>
              <w:t>-</w:t>
            </w:r>
            <w:r>
              <w:rPr>
                <w:color w:val="000000"/>
              </w:rPr>
              <w:t>08</w:t>
            </w:r>
            <w:r w:rsidR="00C53084" w:rsidRPr="00787752">
              <w:rPr>
                <w:color w:val="000000"/>
                <w:vertAlign w:val="superscript"/>
              </w:rPr>
              <w:t xml:space="preserve"> h</w:t>
            </w:r>
            <w:r>
              <w:rPr>
                <w:color w:val="000000"/>
              </w:rPr>
              <w:t>0</w:t>
            </w:r>
            <w:r w:rsidR="00952B91">
              <w:rPr>
                <w:color w:val="000000"/>
              </w:rPr>
              <w:t>0’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C53084" w:rsidP="006D5A22">
            <w:pPr>
              <w:spacing w:before="80" w:after="80"/>
              <w:ind w:right="190" w:firstLine="165"/>
              <w:jc w:val="both"/>
              <w:rPr>
                <w:color w:val="000000"/>
              </w:rPr>
            </w:pPr>
            <w:r w:rsidRPr="00787752">
              <w:rPr>
                <w:color w:val="000000"/>
              </w:rPr>
              <w:t>Đón tiếp đại biểu và phát tài liệu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C53084" w:rsidP="00952B91">
            <w:pPr>
              <w:spacing w:before="80" w:after="80"/>
              <w:ind w:left="94"/>
              <w:rPr>
                <w:color w:val="000000"/>
              </w:rPr>
            </w:pPr>
            <w:r w:rsidRPr="00787752">
              <w:rPr>
                <w:color w:val="000000"/>
              </w:rPr>
              <w:t>Ban tổ chức</w:t>
            </w:r>
          </w:p>
        </w:tc>
      </w:tr>
      <w:tr w:rsidR="00C53084" w:rsidRPr="00787752" w:rsidTr="00846B83">
        <w:trPr>
          <w:trHeight w:val="53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C53084" w:rsidP="00952B91">
            <w:pPr>
              <w:spacing w:before="80" w:after="80"/>
              <w:jc w:val="center"/>
              <w:rPr>
                <w:color w:val="000000"/>
              </w:rPr>
            </w:pPr>
            <w:r w:rsidRPr="00787752">
              <w:rPr>
                <w:color w:val="000000"/>
              </w:rPr>
              <w:t>2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5377A3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C53084" w:rsidRPr="00787752">
              <w:rPr>
                <w:color w:val="000000"/>
                <w:vertAlign w:val="superscript"/>
              </w:rPr>
              <w:t>h</w:t>
            </w:r>
            <w:r>
              <w:rPr>
                <w:color w:val="000000"/>
              </w:rPr>
              <w:t>00’</w:t>
            </w:r>
            <w:r w:rsidR="00C53084" w:rsidRPr="00787752">
              <w:rPr>
                <w:color w:val="000000"/>
              </w:rPr>
              <w:t>-</w:t>
            </w:r>
            <w:r>
              <w:rPr>
                <w:color w:val="000000"/>
              </w:rPr>
              <w:t>08</w:t>
            </w:r>
            <w:r w:rsidR="00C53084" w:rsidRPr="00787752">
              <w:rPr>
                <w:color w:val="000000"/>
                <w:vertAlign w:val="superscript"/>
              </w:rPr>
              <w:t xml:space="preserve"> h</w:t>
            </w:r>
            <w:r>
              <w:rPr>
                <w:color w:val="000000"/>
              </w:rPr>
              <w:t>0</w:t>
            </w:r>
            <w:r w:rsidR="00E01CDF" w:rsidRPr="00787752">
              <w:rPr>
                <w:color w:val="000000"/>
              </w:rPr>
              <w:t>5</w:t>
            </w:r>
            <w:r w:rsidR="00C63522" w:rsidRPr="00787752">
              <w:rPr>
                <w:color w:val="000000"/>
              </w:rPr>
              <w:t>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3084" w:rsidRPr="00787752" w:rsidRDefault="00C53084" w:rsidP="006D5A22">
            <w:pPr>
              <w:spacing w:before="80" w:after="80"/>
              <w:ind w:right="190" w:firstLine="165"/>
              <w:jc w:val="both"/>
              <w:rPr>
                <w:color w:val="000000"/>
              </w:rPr>
            </w:pPr>
            <w:r w:rsidRPr="00787752">
              <w:rPr>
                <w:color w:val="000000"/>
              </w:rPr>
              <w:t>Tuyên bố lý do, giới thiệu đại biểu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6ED" w:rsidRPr="00787752" w:rsidRDefault="005406ED" w:rsidP="00952B91">
            <w:pPr>
              <w:spacing w:before="80" w:after="80"/>
              <w:ind w:left="94"/>
              <w:rPr>
                <w:color w:val="000000"/>
              </w:rPr>
            </w:pPr>
            <w:r w:rsidRPr="00787752">
              <w:rPr>
                <w:color w:val="000000"/>
              </w:rPr>
              <w:t xml:space="preserve">Đ/c </w:t>
            </w:r>
            <w:r w:rsidR="00491215" w:rsidRPr="00787752">
              <w:rPr>
                <w:color w:val="000000"/>
              </w:rPr>
              <w:t>Nguyễn Văn Thương</w:t>
            </w:r>
            <w:r w:rsidR="003D6B30" w:rsidRPr="00787752">
              <w:rPr>
                <w:color w:val="000000"/>
              </w:rPr>
              <w:t>, Chánh Văn phòng Sở</w:t>
            </w:r>
          </w:p>
        </w:tc>
      </w:tr>
      <w:tr w:rsidR="00526560" w:rsidRPr="00787752" w:rsidTr="00846B83">
        <w:trPr>
          <w:trHeight w:val="20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60" w:rsidRPr="00787752" w:rsidRDefault="004B7023" w:rsidP="00952B91">
            <w:pPr>
              <w:spacing w:before="80" w:after="80"/>
              <w:jc w:val="center"/>
              <w:rPr>
                <w:color w:val="000000"/>
              </w:rPr>
            </w:pPr>
            <w:r w:rsidRPr="00787752">
              <w:rPr>
                <w:color w:val="000000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60" w:rsidRPr="00787752" w:rsidRDefault="005377A3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526560" w:rsidRPr="00787752">
              <w:rPr>
                <w:color w:val="000000"/>
                <w:vertAlign w:val="superscript"/>
              </w:rPr>
              <w:t>h</w:t>
            </w:r>
            <w:r>
              <w:rPr>
                <w:color w:val="000000"/>
              </w:rPr>
              <w:t>0</w:t>
            </w:r>
            <w:r w:rsidR="00E01CDF" w:rsidRPr="00787752">
              <w:rPr>
                <w:color w:val="000000"/>
              </w:rPr>
              <w:t>5</w:t>
            </w:r>
            <w:r w:rsidR="00C63522" w:rsidRPr="00787752">
              <w:rPr>
                <w:color w:val="000000"/>
              </w:rPr>
              <w:t>’</w:t>
            </w:r>
            <w:r w:rsidR="00526560" w:rsidRPr="00787752">
              <w:rPr>
                <w:color w:val="000000"/>
              </w:rPr>
              <w:t xml:space="preserve"> - </w:t>
            </w:r>
            <w:r>
              <w:rPr>
                <w:color w:val="000000"/>
              </w:rPr>
              <w:t>08</w:t>
            </w:r>
            <w:r w:rsidR="00526560" w:rsidRPr="00787752">
              <w:rPr>
                <w:color w:val="000000"/>
                <w:vertAlign w:val="superscript"/>
              </w:rPr>
              <w:t>h</w:t>
            </w:r>
            <w:r w:rsidR="001B5847">
              <w:rPr>
                <w:color w:val="000000"/>
              </w:rPr>
              <w:t>4</w:t>
            </w:r>
            <w:r w:rsidR="009451F3">
              <w:rPr>
                <w:color w:val="000000"/>
              </w:rPr>
              <w:t>0</w:t>
            </w:r>
            <w:r w:rsidR="00C63522" w:rsidRPr="00787752">
              <w:rPr>
                <w:color w:val="000000"/>
              </w:rPr>
              <w:t>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6560" w:rsidRPr="006D5A22" w:rsidRDefault="00D102F3" w:rsidP="006D5A22">
            <w:pPr>
              <w:keepNext/>
              <w:ind w:left="164"/>
              <w:jc w:val="both"/>
              <w:outlineLvl w:val="1"/>
              <w:rPr>
                <w:b/>
                <w:bCs/>
                <w:sz w:val="28"/>
              </w:rPr>
            </w:pPr>
            <w:r w:rsidRPr="00E1675E">
              <w:rPr>
                <w:color w:val="000000"/>
              </w:rPr>
              <w:t xml:space="preserve">Báo cáo </w:t>
            </w:r>
            <w:r w:rsidR="001B5847">
              <w:rPr>
                <w:color w:val="000000"/>
              </w:rPr>
              <w:t>s</w:t>
            </w:r>
            <w:r w:rsidR="006D5A22" w:rsidRPr="006D5A22">
              <w:rPr>
                <w:color w:val="000000"/>
              </w:rPr>
              <w:t>ơ kết sản xuất nông nghiệp năm 2021 và triển khai kế hoạch sản xuất vụ Đông Xuân 2021 - 2022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6560" w:rsidRPr="00787752" w:rsidRDefault="000533E6" w:rsidP="001B5847">
            <w:pPr>
              <w:spacing w:before="80" w:after="80"/>
              <w:ind w:left="94" w:right="-44"/>
              <w:rPr>
                <w:color w:val="000000"/>
              </w:rPr>
            </w:pPr>
            <w:r w:rsidRPr="00787752">
              <w:rPr>
                <w:color w:val="000000"/>
              </w:rPr>
              <w:t xml:space="preserve">Đ/c </w:t>
            </w:r>
            <w:r w:rsidR="006D5A22">
              <w:rPr>
                <w:color w:val="000000"/>
              </w:rPr>
              <w:t>Trần Văn Phúc</w:t>
            </w:r>
            <w:r w:rsidR="0018320E">
              <w:rPr>
                <w:color w:val="000000"/>
              </w:rPr>
              <w:t xml:space="preserve"> -</w:t>
            </w:r>
            <w:r w:rsidR="006D5A22">
              <w:rPr>
                <w:color w:val="000000"/>
              </w:rPr>
              <w:t>Giám đốc</w:t>
            </w:r>
            <w:r w:rsidR="009451F3">
              <w:rPr>
                <w:color w:val="000000"/>
              </w:rPr>
              <w:t xml:space="preserve"> Sở</w:t>
            </w:r>
            <w:r w:rsidR="00952B91" w:rsidRPr="00787752">
              <w:rPr>
                <w:color w:val="000000"/>
              </w:rPr>
              <w:t xml:space="preserve"> NN và PTNT</w:t>
            </w:r>
          </w:p>
        </w:tc>
      </w:tr>
      <w:tr w:rsidR="00131DDD" w:rsidRPr="00787752" w:rsidTr="00846B83">
        <w:trPr>
          <w:trHeight w:val="65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DD" w:rsidRPr="00787752" w:rsidRDefault="001B5847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DD" w:rsidRPr="00787752" w:rsidRDefault="005377A3" w:rsidP="00952B91">
            <w:pPr>
              <w:spacing w:before="80" w:after="80"/>
              <w:jc w:val="center"/>
              <w:rPr>
                <w:vanish/>
                <w:color w:val="000000"/>
              </w:rPr>
            </w:pPr>
            <w:r>
              <w:rPr>
                <w:color w:val="000000"/>
              </w:rPr>
              <w:t>0</w:t>
            </w:r>
            <w:r w:rsidR="001B5847">
              <w:rPr>
                <w:color w:val="000000"/>
              </w:rPr>
              <w:t>8</w:t>
            </w:r>
            <w:r w:rsidR="00131DDD" w:rsidRPr="00787752">
              <w:rPr>
                <w:color w:val="000000"/>
                <w:vertAlign w:val="superscript"/>
              </w:rPr>
              <w:t>h</w:t>
            </w:r>
            <w:r w:rsidR="001B5847">
              <w:rPr>
                <w:color w:val="000000"/>
              </w:rPr>
              <w:t>4</w:t>
            </w:r>
            <w:r w:rsidR="009451F3">
              <w:rPr>
                <w:color w:val="000000"/>
              </w:rPr>
              <w:t>0</w:t>
            </w:r>
            <w:r w:rsidR="001D5AC5" w:rsidRPr="00787752">
              <w:rPr>
                <w:color w:val="000000"/>
              </w:rPr>
              <w:t xml:space="preserve">’ </w:t>
            </w:r>
            <w:r w:rsidR="00131DDD" w:rsidRPr="00787752">
              <w:rPr>
                <w:color w:val="000000"/>
              </w:rPr>
              <w:t>-</w:t>
            </w:r>
            <w:r>
              <w:rPr>
                <w:color w:val="000000"/>
              </w:rPr>
              <w:t>08</w:t>
            </w:r>
            <w:r w:rsidR="00131DDD" w:rsidRPr="00787752">
              <w:rPr>
                <w:vanish/>
                <w:color w:val="000000"/>
              </w:rPr>
              <w:t>h</w:t>
            </w:r>
            <w:r w:rsidR="00131DDD" w:rsidRPr="00787752">
              <w:rPr>
                <w:color w:val="000000"/>
                <w:vertAlign w:val="superscript"/>
              </w:rPr>
              <w:t>h</w:t>
            </w:r>
            <w:r w:rsidR="001B5847">
              <w:rPr>
                <w:color w:val="000000"/>
              </w:rPr>
              <w:t>5</w:t>
            </w:r>
            <w:r w:rsidR="00574D2A">
              <w:rPr>
                <w:color w:val="000000"/>
              </w:rPr>
              <w:t>0</w:t>
            </w:r>
            <w:r w:rsidR="001D5AC5" w:rsidRPr="00787752">
              <w:rPr>
                <w:color w:val="000000"/>
              </w:rPr>
              <w:t>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DDD" w:rsidRPr="00787752" w:rsidRDefault="006D5A22" w:rsidP="006D5A22">
            <w:pPr>
              <w:ind w:left="164"/>
              <w:jc w:val="both"/>
              <w:rPr>
                <w:color w:val="000000"/>
              </w:rPr>
            </w:pPr>
            <w:r w:rsidRPr="006D5A22">
              <w:rPr>
                <w:color w:val="000000"/>
              </w:rPr>
              <w:t>Tổng hợp kết quả tưới tiêu năm 2021</w:t>
            </w:r>
            <w:r>
              <w:rPr>
                <w:color w:val="000000"/>
              </w:rPr>
              <w:t xml:space="preserve">, kế hoạch </w:t>
            </w:r>
            <w:r w:rsidRPr="006D5A22">
              <w:rPr>
                <w:color w:val="000000"/>
              </w:rPr>
              <w:t xml:space="preserve">tưới, tiêu và các giải pháp sử dụng nước </w:t>
            </w:r>
            <w:r>
              <w:rPr>
                <w:color w:val="000000"/>
              </w:rPr>
              <w:t xml:space="preserve">phục vụ sản </w:t>
            </w:r>
            <w:r w:rsidRPr="006D5A22">
              <w:rPr>
                <w:color w:val="000000"/>
              </w:rPr>
              <w:t>xuất vụ Đông Xuân năm 2021-2022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DDD" w:rsidRPr="00787752" w:rsidRDefault="00E1675E" w:rsidP="00AB2B3D">
            <w:pPr>
              <w:spacing w:before="80" w:after="80"/>
              <w:ind w:left="165" w:right="190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</w:rPr>
              <w:t xml:space="preserve">Lãnh đạo </w:t>
            </w:r>
            <w:r w:rsidR="00881C74" w:rsidRPr="00787752">
              <w:rPr>
                <w:color w:val="000000"/>
              </w:rPr>
              <w:t>Chi cục Thủy lợi</w:t>
            </w:r>
          </w:p>
        </w:tc>
      </w:tr>
      <w:tr w:rsidR="00F60E8A" w:rsidRPr="00787752" w:rsidTr="00846B83">
        <w:trPr>
          <w:trHeight w:val="654"/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8A" w:rsidRPr="00787752" w:rsidRDefault="001B5847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8A" w:rsidRPr="00787752" w:rsidRDefault="005377A3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  <w:r w:rsidR="00F60E8A" w:rsidRPr="00787752">
              <w:rPr>
                <w:color w:val="000000"/>
                <w:vertAlign w:val="superscript"/>
              </w:rPr>
              <w:t xml:space="preserve"> h</w:t>
            </w:r>
            <w:r w:rsidR="001B5847">
              <w:rPr>
                <w:color w:val="000000"/>
              </w:rPr>
              <w:t>5</w:t>
            </w:r>
            <w:r w:rsidR="00574D2A">
              <w:rPr>
                <w:color w:val="000000"/>
              </w:rPr>
              <w:t>0</w:t>
            </w:r>
            <w:r w:rsidR="00F60E8A" w:rsidRPr="00787752">
              <w:rPr>
                <w:color w:val="000000"/>
              </w:rPr>
              <w:t>’ -</w:t>
            </w:r>
            <w:r>
              <w:rPr>
                <w:color w:val="000000"/>
              </w:rPr>
              <w:t>0</w:t>
            </w:r>
            <w:r w:rsidR="001B5847">
              <w:rPr>
                <w:color w:val="000000"/>
              </w:rPr>
              <w:t>9</w:t>
            </w:r>
            <w:r w:rsidR="00F60E8A" w:rsidRPr="00787752">
              <w:rPr>
                <w:color w:val="000000"/>
                <w:vertAlign w:val="superscript"/>
              </w:rPr>
              <w:t xml:space="preserve"> h</w:t>
            </w:r>
            <w:r w:rsidR="007C5A5B">
              <w:rPr>
                <w:color w:val="000000"/>
              </w:rPr>
              <w:t>0</w:t>
            </w:r>
            <w:r w:rsidR="00574D2A">
              <w:rPr>
                <w:color w:val="000000"/>
              </w:rPr>
              <w:t>0</w:t>
            </w:r>
            <w:r w:rsidR="00F60E8A" w:rsidRPr="00787752">
              <w:rPr>
                <w:color w:val="000000"/>
              </w:rPr>
              <w:t>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E8A" w:rsidRPr="00787752" w:rsidRDefault="00F60E8A" w:rsidP="00AB2B3D">
            <w:pPr>
              <w:spacing w:before="80" w:after="80"/>
              <w:ind w:left="165" w:right="190"/>
              <w:jc w:val="both"/>
              <w:rPr>
                <w:color w:val="000000"/>
              </w:rPr>
            </w:pPr>
            <w:r w:rsidRPr="00787752">
              <w:rPr>
                <w:color w:val="000000"/>
              </w:rPr>
              <w:t xml:space="preserve">Nhận định </w:t>
            </w:r>
            <w:r w:rsidR="006D5A22">
              <w:rPr>
                <w:color w:val="000000"/>
              </w:rPr>
              <w:t xml:space="preserve">khí tượng thủy </w:t>
            </w:r>
            <w:r w:rsidR="00AB2B3D">
              <w:rPr>
                <w:color w:val="000000"/>
              </w:rPr>
              <w:t>trong vụ Đông Xuân 2021 - 2022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E8A" w:rsidRPr="00787752" w:rsidRDefault="00F60E8A" w:rsidP="00AB2B3D">
            <w:pPr>
              <w:spacing w:before="80" w:after="80"/>
              <w:ind w:left="165" w:right="190"/>
              <w:jc w:val="both"/>
              <w:rPr>
                <w:color w:val="000000"/>
              </w:rPr>
            </w:pPr>
            <w:r w:rsidRPr="00787752">
              <w:rPr>
                <w:color w:val="000000"/>
              </w:rPr>
              <w:t>Đài Khí tượng Thủy văn Bình Định</w:t>
            </w:r>
          </w:p>
        </w:tc>
      </w:tr>
      <w:tr w:rsidR="00F60E8A" w:rsidRPr="00787752" w:rsidTr="00846B83">
        <w:trPr>
          <w:trHeight w:val="456"/>
          <w:jc w:val="center"/>
        </w:trPr>
        <w:tc>
          <w:tcPr>
            <w:tcW w:w="4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E8A" w:rsidRPr="00787752" w:rsidRDefault="001B5847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7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60E8A" w:rsidRPr="00787752" w:rsidRDefault="001B5847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  <w:r w:rsidR="00F60E8A" w:rsidRPr="00787752">
              <w:rPr>
                <w:color w:val="000000"/>
                <w:vertAlign w:val="superscript"/>
              </w:rPr>
              <w:t xml:space="preserve"> h</w:t>
            </w:r>
            <w:r>
              <w:rPr>
                <w:color w:val="000000"/>
              </w:rPr>
              <w:t>00</w:t>
            </w:r>
            <w:r w:rsidR="00F60E8A" w:rsidRPr="00787752">
              <w:rPr>
                <w:color w:val="000000"/>
              </w:rPr>
              <w:t>’ - 1</w:t>
            </w:r>
            <w:r>
              <w:rPr>
                <w:color w:val="000000"/>
              </w:rPr>
              <w:t>0</w:t>
            </w:r>
            <w:r w:rsidR="00F60E8A" w:rsidRPr="00787752">
              <w:rPr>
                <w:color w:val="000000"/>
                <w:vertAlign w:val="superscript"/>
              </w:rPr>
              <w:t xml:space="preserve"> h</w:t>
            </w:r>
            <w:r>
              <w:rPr>
                <w:color w:val="000000"/>
              </w:rPr>
              <w:t>20</w:t>
            </w:r>
            <w:r w:rsidR="00F60E8A" w:rsidRPr="00787752">
              <w:rPr>
                <w:color w:val="000000"/>
              </w:rPr>
              <w:t>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0E8A" w:rsidRPr="00787752" w:rsidRDefault="00F60E8A" w:rsidP="00952B91">
            <w:pPr>
              <w:spacing w:before="80" w:after="80"/>
              <w:ind w:left="142" w:right="141"/>
              <w:jc w:val="both"/>
              <w:rPr>
                <w:color w:val="000000"/>
              </w:rPr>
            </w:pPr>
            <w:r w:rsidRPr="00787752">
              <w:rPr>
                <w:color w:val="000000"/>
              </w:rPr>
              <w:t>Phát biểu ý kiến của các đại biểu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0E8A" w:rsidRPr="00787752" w:rsidRDefault="00F60E8A" w:rsidP="00952B91">
            <w:pPr>
              <w:spacing w:before="80" w:after="80"/>
              <w:ind w:left="142"/>
              <w:rPr>
                <w:color w:val="000000"/>
              </w:rPr>
            </w:pPr>
          </w:p>
        </w:tc>
      </w:tr>
      <w:tr w:rsidR="000F7329" w:rsidRPr="00787752" w:rsidTr="00846B83">
        <w:trPr>
          <w:trHeight w:val="456"/>
          <w:jc w:val="center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329" w:rsidRPr="00787752" w:rsidRDefault="000F7329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7329" w:rsidRPr="00787752" w:rsidRDefault="000F7329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F7329" w:rsidRDefault="000F7329" w:rsidP="001B5847">
            <w:pPr>
              <w:spacing w:before="80" w:after="80"/>
              <w:ind w:left="142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1) </w:t>
            </w:r>
            <w:r w:rsidR="005377A3">
              <w:rPr>
                <w:color w:val="000000"/>
              </w:rPr>
              <w:t>Kết quả</w:t>
            </w:r>
            <w:r w:rsidR="00672316">
              <w:rPr>
                <w:color w:val="000000"/>
              </w:rPr>
              <w:t xml:space="preserve"> sản xuất nông nghiệp năm 2021 </w:t>
            </w:r>
            <w:r w:rsidR="001F0ACE">
              <w:rPr>
                <w:color w:val="000000"/>
              </w:rPr>
              <w:t xml:space="preserve">và kế hoạch, giải pháp chỉ đạo </w:t>
            </w:r>
            <w:r w:rsidR="001B5847">
              <w:rPr>
                <w:color w:val="000000"/>
              </w:rPr>
              <w:t>sản xuất</w:t>
            </w:r>
            <w:r w:rsidR="001F0ACE">
              <w:rPr>
                <w:color w:val="000000"/>
              </w:rPr>
              <w:t xml:space="preserve"> vụ Đông Xuân 2021 - 2022 và cả năm 2022 thích ứng với tình hình dịch bệnh Covid - 19</w:t>
            </w:r>
          </w:p>
        </w:tc>
        <w:tc>
          <w:tcPr>
            <w:tcW w:w="2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0F7329" w:rsidRDefault="001F0ACE" w:rsidP="00952B91">
            <w:pPr>
              <w:spacing w:before="80" w:after="80"/>
              <w:ind w:left="142"/>
              <w:rPr>
                <w:color w:val="000000"/>
              </w:rPr>
            </w:pPr>
            <w:r>
              <w:rPr>
                <w:color w:val="000000"/>
              </w:rPr>
              <w:t>UBND thị xã Hoài Nhơn</w:t>
            </w:r>
          </w:p>
        </w:tc>
      </w:tr>
      <w:tr w:rsidR="00F60E8A" w:rsidRPr="00787752" w:rsidTr="00846B83">
        <w:trPr>
          <w:trHeight w:val="456"/>
          <w:jc w:val="center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E8A" w:rsidRPr="00787752" w:rsidRDefault="00F60E8A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E8A" w:rsidRPr="00787752" w:rsidRDefault="00F60E8A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0E8A" w:rsidRPr="00787752" w:rsidRDefault="001F0ACE" w:rsidP="005377A3">
            <w:pPr>
              <w:spacing w:before="80" w:after="80"/>
              <w:ind w:left="142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A12CFC" w:rsidRPr="00787752">
              <w:rPr>
                <w:color w:val="000000"/>
              </w:rPr>
              <w:t xml:space="preserve">) </w:t>
            </w:r>
            <w:r w:rsidR="000F7329">
              <w:rPr>
                <w:color w:val="000000"/>
              </w:rPr>
              <w:t xml:space="preserve">Tình </w:t>
            </w:r>
            <w:r w:rsidR="005377A3">
              <w:rPr>
                <w:color w:val="000000"/>
              </w:rPr>
              <w:t xml:space="preserve">hình </w:t>
            </w:r>
            <w:r w:rsidR="000F7329">
              <w:rPr>
                <w:color w:val="000000"/>
              </w:rPr>
              <w:t xml:space="preserve">sản xuất và tiêu thụ </w:t>
            </w:r>
            <w:r>
              <w:rPr>
                <w:color w:val="000000"/>
              </w:rPr>
              <w:t xml:space="preserve">các </w:t>
            </w:r>
            <w:r w:rsidR="000F7329">
              <w:rPr>
                <w:color w:val="000000"/>
              </w:rPr>
              <w:t>nông sản</w:t>
            </w:r>
            <w:r>
              <w:rPr>
                <w:color w:val="000000"/>
              </w:rPr>
              <w:t xml:space="preserve"> chủ lực của huyện </w:t>
            </w:r>
            <w:r w:rsidR="000F7329">
              <w:rPr>
                <w:color w:val="000000"/>
              </w:rPr>
              <w:t>năm 2021 và giải pháp</w:t>
            </w:r>
            <w:r w:rsidR="005377A3">
              <w:rPr>
                <w:color w:val="000000"/>
              </w:rPr>
              <w:t>, đề xuất</w:t>
            </w:r>
            <w:r>
              <w:rPr>
                <w:color w:val="000000"/>
              </w:rPr>
              <w:t xml:space="preserve"> hỗ trợ</w:t>
            </w:r>
            <w:r w:rsidR="000F7329">
              <w:rPr>
                <w:color w:val="000000"/>
              </w:rPr>
              <w:t xml:space="preserve"> tiêu thụ các nông sản (kiệu, ớt, dưa hấu</w:t>
            </w:r>
            <w:r w:rsidR="001B5847">
              <w:rPr>
                <w:color w:val="000000"/>
              </w:rPr>
              <w:t>,…</w:t>
            </w:r>
            <w:r w:rsidR="000F7329">
              <w:rPr>
                <w:color w:val="000000"/>
              </w:rPr>
              <w:t>) thời gian tới</w:t>
            </w:r>
          </w:p>
        </w:tc>
        <w:tc>
          <w:tcPr>
            <w:tcW w:w="2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0E8A" w:rsidRPr="00787752" w:rsidRDefault="00952B91" w:rsidP="00952B91">
            <w:pPr>
              <w:spacing w:before="80" w:after="80"/>
              <w:ind w:left="142"/>
              <w:rPr>
                <w:color w:val="000000"/>
              </w:rPr>
            </w:pPr>
            <w:r>
              <w:rPr>
                <w:color w:val="000000"/>
              </w:rPr>
              <w:t>UBND h</w:t>
            </w:r>
            <w:r w:rsidR="00E1675E" w:rsidRPr="00787752">
              <w:rPr>
                <w:color w:val="000000"/>
              </w:rPr>
              <w:t xml:space="preserve">uyện </w:t>
            </w:r>
            <w:r w:rsidR="00E1675E">
              <w:rPr>
                <w:color w:val="000000"/>
              </w:rPr>
              <w:t xml:space="preserve">Phù </w:t>
            </w:r>
            <w:r w:rsidR="00A12CFC">
              <w:rPr>
                <w:color w:val="000000"/>
              </w:rPr>
              <w:t>Mỹ</w:t>
            </w:r>
          </w:p>
        </w:tc>
      </w:tr>
      <w:tr w:rsidR="00F60E8A" w:rsidRPr="00787752" w:rsidTr="00846B83">
        <w:trPr>
          <w:trHeight w:val="456"/>
          <w:jc w:val="center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E8A" w:rsidRPr="00787752" w:rsidRDefault="00F60E8A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60E8A" w:rsidRPr="00787752" w:rsidRDefault="00F60E8A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F60E8A" w:rsidRPr="00787752" w:rsidRDefault="001F0ACE" w:rsidP="0018320E">
            <w:pPr>
              <w:spacing w:before="80" w:after="80"/>
              <w:ind w:left="142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A12CFC" w:rsidRPr="00787752">
              <w:rPr>
                <w:color w:val="000000"/>
              </w:rPr>
              <w:t xml:space="preserve">) </w:t>
            </w:r>
            <w:r w:rsidR="000F7329">
              <w:rPr>
                <w:color w:val="000000"/>
              </w:rPr>
              <w:t xml:space="preserve">Đánh giá hiệu quả mô hình chuyển đổi cây trồng trên đất trồng mía, trồng sắn kém hiệu quả và kế hoạch, giải pháp thực hiện </w:t>
            </w:r>
            <w:r w:rsidR="005377A3">
              <w:rPr>
                <w:color w:val="000000"/>
              </w:rPr>
              <w:t xml:space="preserve">chuyển đổi </w:t>
            </w:r>
            <w:r w:rsidR="000F7329">
              <w:rPr>
                <w:color w:val="000000"/>
              </w:rPr>
              <w:t>năm 2022</w:t>
            </w:r>
          </w:p>
        </w:tc>
        <w:tc>
          <w:tcPr>
            <w:tcW w:w="2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F60E8A" w:rsidRPr="00787752" w:rsidRDefault="00952B91" w:rsidP="000F7329">
            <w:pPr>
              <w:spacing w:before="80" w:after="80"/>
              <w:ind w:left="142"/>
              <w:rPr>
                <w:color w:val="000000"/>
              </w:rPr>
            </w:pPr>
            <w:r>
              <w:rPr>
                <w:color w:val="000000"/>
              </w:rPr>
              <w:t>UBND h</w:t>
            </w:r>
            <w:r w:rsidRPr="00787752">
              <w:rPr>
                <w:color w:val="000000"/>
              </w:rPr>
              <w:t>uyện</w:t>
            </w:r>
            <w:r w:rsidR="00672316">
              <w:rPr>
                <w:color w:val="000000"/>
              </w:rPr>
              <w:t xml:space="preserve"> </w:t>
            </w:r>
            <w:r w:rsidR="000F7329">
              <w:rPr>
                <w:color w:val="000000"/>
              </w:rPr>
              <w:t>Tây Sơn</w:t>
            </w:r>
          </w:p>
        </w:tc>
      </w:tr>
      <w:tr w:rsidR="001F0ACE" w:rsidRPr="00787752" w:rsidTr="00846B83">
        <w:trPr>
          <w:trHeight w:val="456"/>
          <w:jc w:val="center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F0ACE" w:rsidRPr="00787752" w:rsidRDefault="001F0ACE" w:rsidP="001B5847">
            <w:pPr>
              <w:spacing w:before="80" w:after="80"/>
              <w:ind w:left="142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4) </w:t>
            </w:r>
            <w:r w:rsidR="001B5847">
              <w:rPr>
                <w:color w:val="000000"/>
              </w:rPr>
              <w:t>Công tác</w:t>
            </w:r>
            <w:r w:rsidR="005377A3">
              <w:rPr>
                <w:color w:val="000000"/>
              </w:rPr>
              <w:t xml:space="preserve"> chỉ đạo, hỗ trợ </w:t>
            </w:r>
            <w:r>
              <w:rPr>
                <w:color w:val="000000"/>
              </w:rPr>
              <w:t>sản xuất, lưu thông, tiêu thụ nông sản trong điều kiện địa phương thực hiện giãn cách xã hội</w:t>
            </w:r>
            <w:r w:rsidR="001B5847">
              <w:rPr>
                <w:color w:val="000000"/>
              </w:rPr>
              <w:t xml:space="preserve"> và những bài học kinh nghiệm</w:t>
            </w:r>
          </w:p>
        </w:tc>
        <w:tc>
          <w:tcPr>
            <w:tcW w:w="2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AB2B3D">
            <w:pPr>
              <w:spacing w:before="80" w:after="80"/>
              <w:ind w:left="142"/>
              <w:rPr>
                <w:color w:val="000000"/>
              </w:rPr>
            </w:pPr>
            <w:r>
              <w:rPr>
                <w:color w:val="000000"/>
              </w:rPr>
              <w:t>UBND thị xã An Nhơn</w:t>
            </w:r>
          </w:p>
        </w:tc>
      </w:tr>
      <w:tr w:rsidR="001F0ACE" w:rsidRPr="00787752" w:rsidTr="00846B83">
        <w:trPr>
          <w:trHeight w:val="456"/>
          <w:jc w:val="center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F0ACE" w:rsidRPr="00787752" w:rsidRDefault="001F0ACE" w:rsidP="005377A3">
            <w:pPr>
              <w:spacing w:before="80" w:after="80"/>
              <w:ind w:left="142" w:right="141"/>
              <w:jc w:val="both"/>
              <w:rPr>
                <w:color w:val="000000"/>
              </w:rPr>
            </w:pPr>
            <w:r w:rsidRPr="005377A3">
              <w:rPr>
                <w:color w:val="000000"/>
              </w:rPr>
              <w:t>5) Kết quả thực hiện</w:t>
            </w:r>
            <w:r w:rsidR="00672316">
              <w:rPr>
                <w:color w:val="000000"/>
              </w:rPr>
              <w:t xml:space="preserve"> </w:t>
            </w:r>
            <w:r w:rsidR="005377A3" w:rsidRPr="005377A3">
              <w:rPr>
                <w:lang w:val="da-DK"/>
              </w:rPr>
              <w:t>chính sách hỗ trợ tái đàn, khôi phục phát triển chăn nuôi sau dịch</w:t>
            </w:r>
            <w:r w:rsidR="005377A3">
              <w:rPr>
                <w:lang w:val="da-DK"/>
              </w:rPr>
              <w:t xml:space="preserve"> và kế hoạch, giải pháp phát triển ngành chăn nuôi trong thời gian tới</w:t>
            </w:r>
          </w:p>
        </w:tc>
        <w:tc>
          <w:tcPr>
            <w:tcW w:w="2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ind w:left="142" w:right="-88"/>
              <w:rPr>
                <w:color w:val="000000"/>
              </w:rPr>
            </w:pPr>
            <w:r>
              <w:rPr>
                <w:color w:val="000000"/>
              </w:rPr>
              <w:t>UBND h</w:t>
            </w:r>
            <w:r w:rsidRPr="00787752">
              <w:rPr>
                <w:color w:val="000000"/>
              </w:rPr>
              <w:t xml:space="preserve">uyện </w:t>
            </w:r>
            <w:r>
              <w:rPr>
                <w:color w:val="000000"/>
              </w:rPr>
              <w:t>Hoài Ân</w:t>
            </w:r>
          </w:p>
        </w:tc>
      </w:tr>
      <w:tr w:rsidR="001F0ACE" w:rsidRPr="00787752" w:rsidTr="00846B83">
        <w:trPr>
          <w:trHeight w:val="360"/>
          <w:jc w:val="center"/>
        </w:trPr>
        <w:tc>
          <w:tcPr>
            <w:tcW w:w="4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17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jc w:val="center"/>
              <w:rPr>
                <w:color w:val="000000"/>
              </w:rPr>
            </w:pPr>
          </w:p>
        </w:tc>
        <w:tc>
          <w:tcPr>
            <w:tcW w:w="55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1F0ACE" w:rsidRPr="00787752" w:rsidRDefault="005377A3" w:rsidP="005377A3">
            <w:pPr>
              <w:spacing w:before="80" w:after="80"/>
              <w:ind w:left="142" w:right="141"/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1F0ACE" w:rsidRPr="00787752">
              <w:rPr>
                <w:color w:val="000000"/>
              </w:rPr>
              <w:t xml:space="preserve">) Phát biểu ý kiến </w:t>
            </w:r>
            <w:r>
              <w:rPr>
                <w:color w:val="000000"/>
              </w:rPr>
              <w:t>các địa phương, các sở, ngành tham dự</w:t>
            </w:r>
          </w:p>
        </w:tc>
        <w:tc>
          <w:tcPr>
            <w:tcW w:w="26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ind w:left="142"/>
              <w:rPr>
                <w:color w:val="000000"/>
              </w:rPr>
            </w:pPr>
          </w:p>
        </w:tc>
      </w:tr>
      <w:tr w:rsidR="001B5847" w:rsidRPr="00787752" w:rsidTr="004A4EA6">
        <w:trPr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847" w:rsidRDefault="0018320E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847" w:rsidRPr="00787752" w:rsidRDefault="001B5847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Pr="007C5A5B">
              <w:rPr>
                <w:color w:val="000000"/>
                <w:vertAlign w:val="superscript"/>
              </w:rPr>
              <w:t>h</w:t>
            </w:r>
            <w:r>
              <w:rPr>
                <w:color w:val="000000"/>
              </w:rPr>
              <w:t>20’-10</w:t>
            </w:r>
            <w:r w:rsidRPr="007C5A5B">
              <w:rPr>
                <w:color w:val="000000"/>
                <w:vertAlign w:val="superscript"/>
              </w:rPr>
              <w:t>h</w:t>
            </w:r>
            <w:r>
              <w:rPr>
                <w:color w:val="000000"/>
              </w:rPr>
              <w:t>30’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847" w:rsidRPr="00787752" w:rsidRDefault="001B5847" w:rsidP="001B5847">
            <w:pPr>
              <w:spacing w:before="80" w:after="80"/>
              <w:ind w:left="177" w:right="178"/>
              <w:jc w:val="center"/>
              <w:rPr>
                <w:color w:val="000000"/>
              </w:rPr>
            </w:pPr>
            <w:r w:rsidRPr="00787752">
              <w:rPr>
                <w:b/>
                <w:bCs/>
                <w:color w:val="000000"/>
              </w:rPr>
              <w:t>Nghỉ giải lao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5847" w:rsidRPr="00787752" w:rsidRDefault="001B5847" w:rsidP="00952B91">
            <w:pPr>
              <w:spacing w:before="80" w:after="80"/>
              <w:ind w:left="106"/>
              <w:rPr>
                <w:color w:val="000000"/>
              </w:rPr>
            </w:pPr>
          </w:p>
        </w:tc>
      </w:tr>
      <w:tr w:rsidR="001F0ACE" w:rsidRPr="00787752" w:rsidTr="004A4EA6">
        <w:trPr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8320E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B5847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1F0ACE" w:rsidRPr="00787752">
              <w:rPr>
                <w:color w:val="000000"/>
                <w:vertAlign w:val="superscript"/>
              </w:rPr>
              <w:t xml:space="preserve"> h</w:t>
            </w:r>
            <w:r>
              <w:rPr>
                <w:color w:val="000000"/>
              </w:rPr>
              <w:t>30</w:t>
            </w:r>
            <w:r w:rsidR="001F0ACE" w:rsidRPr="00787752">
              <w:rPr>
                <w:color w:val="000000"/>
              </w:rPr>
              <w:t>’ -1</w:t>
            </w:r>
            <w:r>
              <w:rPr>
                <w:color w:val="000000"/>
              </w:rPr>
              <w:t>0</w:t>
            </w:r>
            <w:r w:rsidR="001F0ACE" w:rsidRPr="00787752">
              <w:rPr>
                <w:color w:val="000000"/>
                <w:vertAlign w:val="superscript"/>
              </w:rPr>
              <w:t>h</w:t>
            </w:r>
            <w:r>
              <w:rPr>
                <w:color w:val="000000"/>
              </w:rPr>
              <w:t>45</w:t>
            </w:r>
            <w:r w:rsidR="001F0ACE" w:rsidRPr="00787752">
              <w:rPr>
                <w:color w:val="000000"/>
              </w:rPr>
              <w:t>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ACE" w:rsidRPr="00787752" w:rsidRDefault="001F0ACE" w:rsidP="00AB2B3D">
            <w:pPr>
              <w:spacing w:before="80" w:after="80"/>
              <w:ind w:left="177" w:right="178"/>
              <w:jc w:val="both"/>
              <w:rPr>
                <w:color w:val="000000"/>
              </w:rPr>
            </w:pPr>
            <w:r w:rsidRPr="00787752">
              <w:rPr>
                <w:color w:val="000000"/>
              </w:rPr>
              <w:t>Báo cáo giải trình một số vấn đề các đại thảo luận tại hội nghị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ind w:left="106"/>
              <w:rPr>
                <w:color w:val="000000"/>
              </w:rPr>
            </w:pPr>
            <w:r w:rsidRPr="00787752">
              <w:rPr>
                <w:color w:val="000000"/>
              </w:rPr>
              <w:t xml:space="preserve">Đ/c </w:t>
            </w:r>
            <w:r>
              <w:rPr>
                <w:color w:val="000000"/>
              </w:rPr>
              <w:t>Trần Văn Phúc</w:t>
            </w:r>
            <w:r w:rsidRPr="00787752">
              <w:rPr>
                <w:color w:val="000000"/>
              </w:rPr>
              <w:t>, Giám đốc Sở NN và PTNT</w:t>
            </w:r>
          </w:p>
        </w:tc>
      </w:tr>
      <w:tr w:rsidR="001F0ACE" w:rsidRPr="00787752" w:rsidTr="009D01A7">
        <w:trPr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E" w:rsidRDefault="0018320E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B5847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F0ACE" w:rsidRPr="00787752">
              <w:rPr>
                <w:color w:val="000000"/>
                <w:vertAlign w:val="superscript"/>
              </w:rPr>
              <w:t xml:space="preserve"> h</w:t>
            </w:r>
            <w:r>
              <w:rPr>
                <w:color w:val="000000"/>
              </w:rPr>
              <w:t>45</w:t>
            </w:r>
            <w:r w:rsidR="001F0ACE" w:rsidRPr="00787752">
              <w:rPr>
                <w:color w:val="000000"/>
              </w:rPr>
              <w:t>’ -1</w:t>
            </w:r>
            <w:r>
              <w:rPr>
                <w:color w:val="000000"/>
              </w:rPr>
              <w:t>1</w:t>
            </w:r>
            <w:r w:rsidR="001F0ACE" w:rsidRPr="00787752">
              <w:rPr>
                <w:color w:val="000000"/>
                <w:vertAlign w:val="superscript"/>
              </w:rPr>
              <w:t>h</w:t>
            </w:r>
            <w:r>
              <w:rPr>
                <w:color w:val="000000"/>
              </w:rPr>
              <w:t>1</w:t>
            </w:r>
            <w:r w:rsidR="001F0ACE">
              <w:rPr>
                <w:color w:val="000000"/>
              </w:rPr>
              <w:t>5</w:t>
            </w:r>
            <w:r w:rsidR="001F0ACE" w:rsidRPr="00787752">
              <w:rPr>
                <w:color w:val="000000"/>
              </w:rPr>
              <w:t>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ind w:left="177"/>
              <w:rPr>
                <w:color w:val="000000"/>
              </w:rPr>
            </w:pPr>
            <w:r w:rsidRPr="00787752">
              <w:rPr>
                <w:color w:val="000000"/>
              </w:rPr>
              <w:t>Phát biểu ý kiến chỉ đạo của UBND tỉnh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ACE" w:rsidRPr="00787752" w:rsidRDefault="001F0ACE" w:rsidP="00952B91">
            <w:pPr>
              <w:spacing w:before="80" w:after="80"/>
              <w:ind w:left="106"/>
              <w:rPr>
                <w:color w:val="000000"/>
              </w:rPr>
            </w:pPr>
            <w:r w:rsidRPr="00787752">
              <w:rPr>
                <w:color w:val="000000"/>
              </w:rPr>
              <w:t>Đ/</w:t>
            </w:r>
            <w:r>
              <w:rPr>
                <w:color w:val="000000"/>
              </w:rPr>
              <w:t>c Nguyễn Tuấn Thanh</w:t>
            </w:r>
            <w:r w:rsidRPr="00787752">
              <w:rPr>
                <w:color w:val="000000"/>
              </w:rPr>
              <w:t xml:space="preserve">, Phó Chủ tịch </w:t>
            </w:r>
            <w:r w:rsidR="00AB2B3D">
              <w:rPr>
                <w:color w:val="000000"/>
              </w:rPr>
              <w:t xml:space="preserve">Thường trực </w:t>
            </w:r>
            <w:r w:rsidRPr="00787752">
              <w:rPr>
                <w:color w:val="000000"/>
              </w:rPr>
              <w:t>UBND tỉnh</w:t>
            </w:r>
          </w:p>
        </w:tc>
      </w:tr>
      <w:tr w:rsidR="001F0ACE" w:rsidRPr="00787752" w:rsidTr="009D01A7">
        <w:trPr>
          <w:jc w:val="center"/>
        </w:trPr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E" w:rsidRDefault="0018320E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B5847" w:rsidP="00952B91">
            <w:pPr>
              <w:spacing w:before="80" w:after="8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1F0ACE" w:rsidRPr="00787752">
              <w:rPr>
                <w:color w:val="000000"/>
                <w:vertAlign w:val="superscript"/>
              </w:rPr>
              <w:t xml:space="preserve"> h</w:t>
            </w:r>
            <w:r>
              <w:rPr>
                <w:color w:val="000000"/>
              </w:rPr>
              <w:t>1</w:t>
            </w:r>
            <w:r w:rsidR="001F0ACE">
              <w:rPr>
                <w:color w:val="000000"/>
              </w:rPr>
              <w:t>5</w:t>
            </w:r>
            <w:r w:rsidR="001F0ACE" w:rsidRPr="00787752">
              <w:rPr>
                <w:color w:val="000000"/>
              </w:rPr>
              <w:t>’ -1</w:t>
            </w:r>
            <w:r>
              <w:rPr>
                <w:color w:val="000000"/>
              </w:rPr>
              <w:t>1</w:t>
            </w:r>
            <w:r w:rsidR="001F0ACE" w:rsidRPr="00787752">
              <w:rPr>
                <w:color w:val="000000"/>
                <w:vertAlign w:val="superscript"/>
              </w:rPr>
              <w:t>h</w:t>
            </w:r>
            <w:r>
              <w:rPr>
                <w:color w:val="000000"/>
              </w:rPr>
              <w:t>3</w:t>
            </w:r>
            <w:r w:rsidR="001F0ACE">
              <w:rPr>
                <w:color w:val="000000"/>
              </w:rPr>
              <w:t>0</w:t>
            </w:r>
            <w:r w:rsidR="001F0ACE" w:rsidRPr="00787752">
              <w:rPr>
                <w:color w:val="000000"/>
              </w:rPr>
              <w:t>’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ACE" w:rsidRPr="00787752" w:rsidRDefault="001F0ACE" w:rsidP="00952B91">
            <w:pPr>
              <w:spacing w:before="80" w:after="80"/>
              <w:ind w:left="177"/>
              <w:jc w:val="both"/>
              <w:rPr>
                <w:color w:val="000000"/>
              </w:rPr>
            </w:pPr>
            <w:r w:rsidRPr="00787752">
              <w:rPr>
                <w:color w:val="000000"/>
              </w:rPr>
              <w:t>Tiếp thu ý kiến chỉ đạo của UBND tỉnh</w:t>
            </w:r>
          </w:p>
          <w:p w:rsidR="001F0ACE" w:rsidRPr="00787752" w:rsidRDefault="001F0ACE" w:rsidP="00952B91">
            <w:pPr>
              <w:spacing w:before="80" w:after="80"/>
              <w:ind w:left="177"/>
              <w:jc w:val="both"/>
              <w:rPr>
                <w:color w:val="000000"/>
              </w:rPr>
            </w:pPr>
            <w:r w:rsidRPr="00787752">
              <w:rPr>
                <w:color w:val="000000"/>
              </w:rPr>
              <w:t>Bế mạc Hội nghị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ACE" w:rsidRPr="00787752" w:rsidRDefault="001F0ACE" w:rsidP="00952B91">
            <w:pPr>
              <w:spacing w:before="80" w:after="80"/>
              <w:ind w:left="106"/>
              <w:rPr>
                <w:color w:val="000000"/>
              </w:rPr>
            </w:pPr>
            <w:r w:rsidRPr="00787752">
              <w:rPr>
                <w:color w:val="000000"/>
              </w:rPr>
              <w:t xml:space="preserve">Đ/c </w:t>
            </w:r>
            <w:r>
              <w:rPr>
                <w:color w:val="000000"/>
              </w:rPr>
              <w:t>Trần Văn Phúc</w:t>
            </w:r>
            <w:r w:rsidRPr="00787752">
              <w:rPr>
                <w:color w:val="000000"/>
              </w:rPr>
              <w:t>, Giám đốc Sở NN và PTNT</w:t>
            </w:r>
          </w:p>
        </w:tc>
      </w:tr>
    </w:tbl>
    <w:p w:rsidR="00C53084" w:rsidRPr="00787752" w:rsidRDefault="00C53084" w:rsidP="00691C54">
      <w:pPr>
        <w:spacing w:before="120" w:after="120"/>
        <w:jc w:val="center"/>
        <w:rPr>
          <w:b/>
          <w:color w:val="000000"/>
          <w:sz w:val="26"/>
          <w:szCs w:val="26"/>
        </w:rPr>
      </w:pPr>
      <w:r w:rsidRPr="00787752">
        <w:rPr>
          <w:b/>
          <w:color w:val="000000"/>
          <w:sz w:val="26"/>
          <w:szCs w:val="26"/>
        </w:rPr>
        <w:t>BAN TỔ CHỨC</w:t>
      </w:r>
    </w:p>
    <w:p w:rsidR="00C53084" w:rsidRPr="00787752" w:rsidRDefault="00C53084" w:rsidP="0042794E">
      <w:pPr>
        <w:jc w:val="center"/>
        <w:rPr>
          <w:color w:val="000000"/>
          <w:sz w:val="26"/>
          <w:szCs w:val="26"/>
        </w:rPr>
      </w:pPr>
    </w:p>
    <w:p w:rsidR="00A935F3" w:rsidRPr="00787752" w:rsidRDefault="00C53084" w:rsidP="004D6555">
      <w:pPr>
        <w:jc w:val="both"/>
        <w:rPr>
          <w:color w:val="000000"/>
          <w:sz w:val="26"/>
          <w:szCs w:val="26"/>
        </w:rPr>
      </w:pPr>
      <w:r w:rsidRPr="00787752">
        <w:rPr>
          <w:color w:val="000000"/>
          <w:sz w:val="26"/>
          <w:szCs w:val="26"/>
        </w:rPr>
        <w:tab/>
      </w:r>
      <w:r w:rsidRPr="00787752">
        <w:rPr>
          <w:color w:val="000000"/>
          <w:sz w:val="26"/>
          <w:szCs w:val="26"/>
        </w:rPr>
        <w:tab/>
      </w:r>
      <w:r w:rsidRPr="00787752">
        <w:rPr>
          <w:color w:val="000000"/>
          <w:sz w:val="26"/>
          <w:szCs w:val="26"/>
        </w:rPr>
        <w:tab/>
      </w:r>
      <w:r w:rsidRPr="00787752">
        <w:rPr>
          <w:color w:val="000000"/>
          <w:sz w:val="26"/>
          <w:szCs w:val="26"/>
        </w:rPr>
        <w:tab/>
      </w:r>
      <w:r w:rsidRPr="00787752">
        <w:rPr>
          <w:color w:val="000000"/>
          <w:sz w:val="26"/>
          <w:szCs w:val="26"/>
        </w:rPr>
        <w:tab/>
      </w:r>
      <w:r w:rsidRPr="00787752">
        <w:rPr>
          <w:color w:val="000000"/>
          <w:sz w:val="26"/>
          <w:szCs w:val="26"/>
        </w:rPr>
        <w:tab/>
      </w:r>
      <w:r w:rsidRPr="00787752">
        <w:rPr>
          <w:color w:val="000000"/>
          <w:sz w:val="26"/>
          <w:szCs w:val="26"/>
        </w:rPr>
        <w:tab/>
      </w:r>
    </w:p>
    <w:sectPr w:rsidR="00A935F3" w:rsidRPr="00787752" w:rsidSect="00952B91">
      <w:pgSz w:w="11907" w:h="16840" w:code="9"/>
      <w:pgMar w:top="1134" w:right="1134" w:bottom="567" w:left="1701" w:header="72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C33AC"/>
    <w:multiLevelType w:val="hybridMultilevel"/>
    <w:tmpl w:val="23B2BF5A"/>
    <w:lvl w:ilvl="0" w:tplc="52E8E25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283855"/>
    <w:multiLevelType w:val="hybridMultilevel"/>
    <w:tmpl w:val="819CD65E"/>
    <w:lvl w:ilvl="0" w:tplc="977E3C2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B621E5"/>
    <w:multiLevelType w:val="hybridMultilevel"/>
    <w:tmpl w:val="4E9C1710"/>
    <w:lvl w:ilvl="0" w:tplc="EB746258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EC63FF6"/>
    <w:multiLevelType w:val="hybridMultilevel"/>
    <w:tmpl w:val="02D063B4"/>
    <w:lvl w:ilvl="0" w:tplc="977E3C2C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stylePaneFormatFilter w:val="3F01"/>
  <w:defaultTabStop w:val="720"/>
  <w:characterSpacingControl w:val="doNotCompress"/>
  <w:compat/>
  <w:rsids>
    <w:rsidRoot w:val="00A935F3"/>
    <w:rsid w:val="00013246"/>
    <w:rsid w:val="00034E1F"/>
    <w:rsid w:val="000419BC"/>
    <w:rsid w:val="00041A1B"/>
    <w:rsid w:val="00046B60"/>
    <w:rsid w:val="000533E6"/>
    <w:rsid w:val="00054882"/>
    <w:rsid w:val="00084CDC"/>
    <w:rsid w:val="000B4AA9"/>
    <w:rsid w:val="000C366A"/>
    <w:rsid w:val="000C6760"/>
    <w:rsid w:val="000F7329"/>
    <w:rsid w:val="00131DDD"/>
    <w:rsid w:val="0014570A"/>
    <w:rsid w:val="0018320E"/>
    <w:rsid w:val="00184575"/>
    <w:rsid w:val="001960AF"/>
    <w:rsid w:val="001B5847"/>
    <w:rsid w:val="001D5AC5"/>
    <w:rsid w:val="001E0E63"/>
    <w:rsid w:val="001E20EE"/>
    <w:rsid w:val="001F0ACE"/>
    <w:rsid w:val="002526D9"/>
    <w:rsid w:val="00263C0B"/>
    <w:rsid w:val="002765BE"/>
    <w:rsid w:val="00277B41"/>
    <w:rsid w:val="002959B4"/>
    <w:rsid w:val="002A3BF6"/>
    <w:rsid w:val="002A683E"/>
    <w:rsid w:val="002B16E5"/>
    <w:rsid w:val="002C2FCE"/>
    <w:rsid w:val="002D0055"/>
    <w:rsid w:val="002E103C"/>
    <w:rsid w:val="002E467E"/>
    <w:rsid w:val="002F0762"/>
    <w:rsid w:val="002F3583"/>
    <w:rsid w:val="003112AF"/>
    <w:rsid w:val="003304CA"/>
    <w:rsid w:val="00335C54"/>
    <w:rsid w:val="003506EC"/>
    <w:rsid w:val="00366FA7"/>
    <w:rsid w:val="003D2822"/>
    <w:rsid w:val="003D4321"/>
    <w:rsid w:val="003D5042"/>
    <w:rsid w:val="003D6B30"/>
    <w:rsid w:val="003E407F"/>
    <w:rsid w:val="003F1815"/>
    <w:rsid w:val="004011F4"/>
    <w:rsid w:val="00421E03"/>
    <w:rsid w:val="0042794E"/>
    <w:rsid w:val="00446564"/>
    <w:rsid w:val="0045655A"/>
    <w:rsid w:val="00472CE0"/>
    <w:rsid w:val="00473AC7"/>
    <w:rsid w:val="00491215"/>
    <w:rsid w:val="004A4EA6"/>
    <w:rsid w:val="004B7023"/>
    <w:rsid w:val="004D6555"/>
    <w:rsid w:val="00512D67"/>
    <w:rsid w:val="00526560"/>
    <w:rsid w:val="00536B27"/>
    <w:rsid w:val="005377A3"/>
    <w:rsid w:val="005406ED"/>
    <w:rsid w:val="00541674"/>
    <w:rsid w:val="00543A53"/>
    <w:rsid w:val="005559D6"/>
    <w:rsid w:val="00567188"/>
    <w:rsid w:val="00574D2A"/>
    <w:rsid w:val="0059303C"/>
    <w:rsid w:val="005B26EE"/>
    <w:rsid w:val="005E022B"/>
    <w:rsid w:val="005E71A5"/>
    <w:rsid w:val="005F4CB9"/>
    <w:rsid w:val="00603563"/>
    <w:rsid w:val="0060759C"/>
    <w:rsid w:val="00626189"/>
    <w:rsid w:val="006336FE"/>
    <w:rsid w:val="00635AAB"/>
    <w:rsid w:val="00635ED5"/>
    <w:rsid w:val="00647E7D"/>
    <w:rsid w:val="00655FAD"/>
    <w:rsid w:val="006560D2"/>
    <w:rsid w:val="0066786D"/>
    <w:rsid w:val="00672316"/>
    <w:rsid w:val="00673A90"/>
    <w:rsid w:val="00687333"/>
    <w:rsid w:val="00691C54"/>
    <w:rsid w:val="00696987"/>
    <w:rsid w:val="006B2106"/>
    <w:rsid w:val="006B376C"/>
    <w:rsid w:val="006D5A22"/>
    <w:rsid w:val="006E39E1"/>
    <w:rsid w:val="006F7BC4"/>
    <w:rsid w:val="00706618"/>
    <w:rsid w:val="00715495"/>
    <w:rsid w:val="0075214E"/>
    <w:rsid w:val="00760D0B"/>
    <w:rsid w:val="00787752"/>
    <w:rsid w:val="007A5DF3"/>
    <w:rsid w:val="007C5A5B"/>
    <w:rsid w:val="007F332F"/>
    <w:rsid w:val="00822611"/>
    <w:rsid w:val="00826780"/>
    <w:rsid w:val="00846B83"/>
    <w:rsid w:val="008718C4"/>
    <w:rsid w:val="00881C74"/>
    <w:rsid w:val="00885E72"/>
    <w:rsid w:val="00892625"/>
    <w:rsid w:val="008A087D"/>
    <w:rsid w:val="008B0C2A"/>
    <w:rsid w:val="008C4C44"/>
    <w:rsid w:val="008C728F"/>
    <w:rsid w:val="008D5F15"/>
    <w:rsid w:val="008E7F29"/>
    <w:rsid w:val="0091251D"/>
    <w:rsid w:val="009238C1"/>
    <w:rsid w:val="009451F3"/>
    <w:rsid w:val="00952B91"/>
    <w:rsid w:val="00981616"/>
    <w:rsid w:val="009C097A"/>
    <w:rsid w:val="009D01A7"/>
    <w:rsid w:val="009F539B"/>
    <w:rsid w:val="00A12CFC"/>
    <w:rsid w:val="00A24E6B"/>
    <w:rsid w:val="00A31889"/>
    <w:rsid w:val="00A35409"/>
    <w:rsid w:val="00A433DF"/>
    <w:rsid w:val="00A7610F"/>
    <w:rsid w:val="00A862DF"/>
    <w:rsid w:val="00A935F3"/>
    <w:rsid w:val="00AA4533"/>
    <w:rsid w:val="00AB2B3D"/>
    <w:rsid w:val="00AC0311"/>
    <w:rsid w:val="00AC3738"/>
    <w:rsid w:val="00AE0E4B"/>
    <w:rsid w:val="00B037CE"/>
    <w:rsid w:val="00B16CD6"/>
    <w:rsid w:val="00B238E8"/>
    <w:rsid w:val="00B37531"/>
    <w:rsid w:val="00BA0FC5"/>
    <w:rsid w:val="00BB0279"/>
    <w:rsid w:val="00BC460A"/>
    <w:rsid w:val="00BC5C65"/>
    <w:rsid w:val="00BE115E"/>
    <w:rsid w:val="00BF75E7"/>
    <w:rsid w:val="00C135CB"/>
    <w:rsid w:val="00C1385D"/>
    <w:rsid w:val="00C53084"/>
    <w:rsid w:val="00C62528"/>
    <w:rsid w:val="00C63522"/>
    <w:rsid w:val="00C64893"/>
    <w:rsid w:val="00C761E3"/>
    <w:rsid w:val="00C920BE"/>
    <w:rsid w:val="00CF4D4E"/>
    <w:rsid w:val="00D102F3"/>
    <w:rsid w:val="00D4262E"/>
    <w:rsid w:val="00D7195E"/>
    <w:rsid w:val="00D73B29"/>
    <w:rsid w:val="00D87DCE"/>
    <w:rsid w:val="00D9175F"/>
    <w:rsid w:val="00D95641"/>
    <w:rsid w:val="00DC3217"/>
    <w:rsid w:val="00DE07AE"/>
    <w:rsid w:val="00E01CDF"/>
    <w:rsid w:val="00E1675E"/>
    <w:rsid w:val="00E336CB"/>
    <w:rsid w:val="00E739DE"/>
    <w:rsid w:val="00E779DD"/>
    <w:rsid w:val="00E857EB"/>
    <w:rsid w:val="00EA2CFF"/>
    <w:rsid w:val="00EA72ED"/>
    <w:rsid w:val="00EC34C0"/>
    <w:rsid w:val="00EE6F7C"/>
    <w:rsid w:val="00EE78F2"/>
    <w:rsid w:val="00EF5A74"/>
    <w:rsid w:val="00F002AE"/>
    <w:rsid w:val="00F01C4E"/>
    <w:rsid w:val="00F22E69"/>
    <w:rsid w:val="00F355C7"/>
    <w:rsid w:val="00F60E8A"/>
    <w:rsid w:val="00F66CE1"/>
    <w:rsid w:val="00F67818"/>
    <w:rsid w:val="00F712E1"/>
    <w:rsid w:val="00F94AB0"/>
    <w:rsid w:val="00FA05CA"/>
    <w:rsid w:val="00FB7670"/>
    <w:rsid w:val="00FC5F50"/>
    <w:rsid w:val="00FC6D16"/>
    <w:rsid w:val="00FF43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 2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35F3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35F3"/>
    <w:pPr>
      <w:jc w:val="center"/>
    </w:pPr>
    <w:rPr>
      <w:rFonts w:ascii=".VnTimeH" w:hAnsi=".VnTimeH"/>
      <w:bCs/>
      <w:sz w:val="28"/>
      <w:szCs w:val="28"/>
    </w:rPr>
  </w:style>
  <w:style w:type="paragraph" w:styleId="BalloonText">
    <w:name w:val="Balloon Text"/>
    <w:basedOn w:val="Normal"/>
    <w:link w:val="BalloonTextChar"/>
    <w:rsid w:val="008C728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8C72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Ch­¬ng tr×nh</vt:lpstr>
    </vt:vector>
  </TitlesOfParts>
  <Company>164A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Ch­¬ng tr×nh</dc:title>
  <dc:creator>Windows xp sp2 Full</dc:creator>
  <cp:lastModifiedBy>USERVN</cp:lastModifiedBy>
  <cp:revision>2</cp:revision>
  <cp:lastPrinted>2021-04-22T06:36:00Z</cp:lastPrinted>
  <dcterms:created xsi:type="dcterms:W3CDTF">2021-11-01T03:31:00Z</dcterms:created>
  <dcterms:modified xsi:type="dcterms:W3CDTF">2021-11-01T03:31:00Z</dcterms:modified>
</cp:coreProperties>
</file>